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9ED3ED" w14:textId="014D9A5B" w:rsidR="008F4B3A" w:rsidRPr="002E0957" w:rsidRDefault="002E0957" w:rsidP="002E0957">
      <w:r w:rsidRPr="002E0957">
        <w:drawing>
          <wp:inline distT="0" distB="0" distL="0" distR="0" wp14:anchorId="1927361B" wp14:editId="4E5DA198">
            <wp:extent cx="8505825" cy="6083157"/>
            <wp:effectExtent l="0" t="0" r="0" b="0"/>
            <wp:docPr id="1799130334" name="Obrázek 1" descr="Obsah obrázku venku, budova, mrak, dů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130334" name="Obrázek 1" descr="Obsah obrázku venku, budova, mrak, dům&#10;&#10;Obsah generovaný pomocí AI může být nesprávný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11041" cy="608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4B3A" w:rsidRPr="002E0957" w:rsidSect="002E0957">
      <w:head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6FB1B2" w14:textId="77777777" w:rsidR="002E0957" w:rsidRDefault="002E0957" w:rsidP="002E0957">
      <w:pPr>
        <w:spacing w:after="0" w:line="240" w:lineRule="auto"/>
      </w:pPr>
      <w:r>
        <w:separator/>
      </w:r>
    </w:p>
  </w:endnote>
  <w:endnote w:type="continuationSeparator" w:id="0">
    <w:p w14:paraId="4A9354C3" w14:textId="77777777" w:rsidR="002E0957" w:rsidRDefault="002E0957" w:rsidP="002E09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2BA693" w14:textId="77777777" w:rsidR="002E0957" w:rsidRDefault="002E0957" w:rsidP="002E0957">
      <w:pPr>
        <w:spacing w:after="0" w:line="240" w:lineRule="auto"/>
      </w:pPr>
      <w:r>
        <w:separator/>
      </w:r>
    </w:p>
  </w:footnote>
  <w:footnote w:type="continuationSeparator" w:id="0">
    <w:p w14:paraId="5E5170F4" w14:textId="77777777" w:rsidR="002E0957" w:rsidRDefault="002E0957" w:rsidP="002E09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B73B0" w14:textId="2733E9AB" w:rsidR="002E0957" w:rsidRDefault="002E0957">
    <w:pPr>
      <w:pStyle w:val="Zhlav"/>
    </w:pPr>
    <w:r>
      <w:t>Zámecká 319, Doksy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957"/>
    <w:rsid w:val="002E0957"/>
    <w:rsid w:val="008F4B3A"/>
    <w:rsid w:val="00AD2902"/>
    <w:rsid w:val="00F32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9B82AA"/>
  <w15:chartTrackingRefBased/>
  <w15:docId w15:val="{977385DB-4DD7-4A11-AE42-BA746A93D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2E095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2E095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2E095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2E095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2E095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2E095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2E095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2E095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2E095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2E095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2E095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2E095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2E0957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2E0957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2E0957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2E0957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2E0957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2E0957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2E095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2E09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2E095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2E095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2E095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2E0957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2E0957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2E0957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2E095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2E0957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2E0957"/>
    <w:rPr>
      <w:b/>
      <w:bCs/>
      <w:smallCaps/>
      <w:color w:val="0F4761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2E09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E0957"/>
  </w:style>
  <w:style w:type="paragraph" w:styleId="Zpat">
    <w:name w:val="footer"/>
    <w:basedOn w:val="Normln"/>
    <w:link w:val="ZpatChar"/>
    <w:uiPriority w:val="99"/>
    <w:unhideWhenUsed/>
    <w:rsid w:val="002E09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E09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customXml" Target="../customXml/item2.xml"/><Relationship Id="rId5" Type="http://schemas.openxmlformats.org/officeDocument/2006/relationships/endnotes" Target="endnotes.xml"/><Relationship Id="rId10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C79EC8E2C92D4FB516154505829712" ma:contentTypeVersion="11" ma:contentTypeDescription="Vytvoří nový dokument" ma:contentTypeScope="" ma:versionID="5c333d0982d6ec11bef471bd3683359e">
  <xsd:schema xmlns:xsd="http://www.w3.org/2001/XMLSchema" xmlns:xs="http://www.w3.org/2001/XMLSchema" xmlns:p="http://schemas.microsoft.com/office/2006/metadata/properties" xmlns:ns2="d062482d-e672-4505-916f-3343c52f3f84" targetNamespace="http://schemas.microsoft.com/office/2006/metadata/properties" ma:root="true" ma:fieldsID="9240cc47d48086aa7d6bf1d8516d0245" ns2:_="">
    <xsd:import namespace="d062482d-e672-4505-916f-3343c52f3f8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62482d-e672-4505-916f-3343c52f3f8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cd2a086c-8c12-4717-a145-33b3aca05b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062482d-e672-4505-916f-3343c52f3f8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9174236-CF09-4393-A355-BCD37816D8CD}"/>
</file>

<file path=customXml/itemProps2.xml><?xml version="1.0" encoding="utf-8"?>
<ds:datastoreItem xmlns:ds="http://schemas.openxmlformats.org/officeDocument/2006/customXml" ds:itemID="{FE10B6B7-1A27-4E59-A7E1-60DA4BA08F1D}"/>
</file>

<file path=customXml/itemProps3.xml><?xml version="1.0" encoding="utf-8"?>
<ds:datastoreItem xmlns:ds="http://schemas.openxmlformats.org/officeDocument/2006/customXml" ds:itemID="{2E7C9300-0F96-4A35-8E68-E8CD07D6BED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Krejčová</dc:creator>
  <cp:keywords/>
  <dc:description/>
  <cp:lastModifiedBy>Magdalena Krejčová</cp:lastModifiedBy>
  <cp:revision>1</cp:revision>
  <dcterms:created xsi:type="dcterms:W3CDTF">2025-07-28T07:59:00Z</dcterms:created>
  <dcterms:modified xsi:type="dcterms:W3CDTF">2025-07-28T08:00:00Z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0x010100F1C79EC8E2C92D4FB516154505829712</vt:lpwstr>
  </property>
</Properties>
</file>